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1983" w14:textId="77777777" w:rsidR="00447D18" w:rsidRDefault="00447D18" w:rsidP="00033178">
      <w:pPr>
        <w:rPr>
          <w:rFonts w:ascii="Times New Roman" w:hAnsi="Times New Roman"/>
          <w:b/>
          <w:sz w:val="32"/>
          <w:szCs w:val="32"/>
        </w:rPr>
      </w:pPr>
    </w:p>
    <w:p w14:paraId="4C7B9C6B" w14:textId="77777777" w:rsidR="00447D18" w:rsidRDefault="00447D18" w:rsidP="000E02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Pololetní písemná práce z českého jazyka pro 7. ročník</w:t>
      </w:r>
    </w:p>
    <w:p w14:paraId="3D2C88F1" w14:textId="77777777" w:rsidR="00447D18" w:rsidRDefault="00447D18" w:rsidP="00EB635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_______________          </w:t>
      </w:r>
    </w:p>
    <w:p w14:paraId="708E57BF" w14:textId="77777777" w:rsidR="00447D18" w:rsidRDefault="00447D18" w:rsidP="00EB635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jméno, příjmení, třída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1FC91E32" w14:textId="4653EB82" w:rsidR="00447D18" w:rsidRPr="00554A73" w:rsidRDefault="00447D18" w:rsidP="00EB635C">
      <w:pPr>
        <w:rPr>
          <w:rFonts w:ascii="Times New Roman" w:hAnsi="Times New Roman"/>
          <w:b/>
          <w:sz w:val="24"/>
          <w:szCs w:val="24"/>
        </w:rPr>
      </w:pPr>
      <w:r w:rsidRPr="00554A73">
        <w:rPr>
          <w:rFonts w:ascii="Times New Roman" w:hAnsi="Times New Roman"/>
          <w:b/>
          <w:sz w:val="24"/>
          <w:szCs w:val="24"/>
        </w:rPr>
        <w:t xml:space="preserve">1. </w:t>
      </w:r>
      <w:r w:rsidR="00494CCC" w:rsidRPr="00554A73">
        <w:rPr>
          <w:rFonts w:ascii="Times New Roman" w:hAnsi="Times New Roman"/>
          <w:b/>
          <w:sz w:val="24"/>
          <w:szCs w:val="24"/>
        </w:rPr>
        <w:t>Kolik je v souvětí vět, napiš počet + podtrhni Po +Př:</w:t>
      </w:r>
    </w:p>
    <w:p w14:paraId="0198158C" w14:textId="1396A087" w:rsidR="00447D18" w:rsidRPr="00554A73" w:rsidRDefault="00447D18" w:rsidP="00EB635C">
      <w:pPr>
        <w:tabs>
          <w:tab w:val="left" w:pos="7080"/>
        </w:tabs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Maminka m</w:t>
      </w:r>
      <w:r w:rsidR="00494CCC" w:rsidRPr="00554A73">
        <w:rPr>
          <w:rFonts w:ascii="Times New Roman" w:hAnsi="Times New Roman"/>
          <w:sz w:val="24"/>
          <w:szCs w:val="24"/>
        </w:rPr>
        <w:t>i</w:t>
      </w:r>
      <w:r w:rsidRPr="00554A73">
        <w:rPr>
          <w:rFonts w:ascii="Times New Roman" w:hAnsi="Times New Roman"/>
          <w:sz w:val="24"/>
          <w:szCs w:val="24"/>
        </w:rPr>
        <w:t xml:space="preserve"> schovává</w:t>
      </w:r>
      <w:r w:rsidR="00494CCC" w:rsidRPr="00554A73">
        <w:rPr>
          <w:rFonts w:ascii="Times New Roman" w:hAnsi="Times New Roman"/>
          <w:sz w:val="24"/>
          <w:szCs w:val="24"/>
        </w:rPr>
        <w:t xml:space="preserve"> naše</w:t>
      </w:r>
      <w:r w:rsidRPr="00554A73">
        <w:rPr>
          <w:rFonts w:ascii="Times New Roman" w:hAnsi="Times New Roman"/>
          <w:sz w:val="24"/>
          <w:szCs w:val="24"/>
        </w:rPr>
        <w:t xml:space="preserve"> nejhezčí výkresy z umělecké školy,</w:t>
      </w:r>
    </w:p>
    <w:p w14:paraId="427F43DF" w14:textId="77777777" w:rsidR="00447D18" w:rsidRPr="00554A73" w:rsidRDefault="00447D18" w:rsidP="00EB635C">
      <w:pPr>
        <w:tabs>
          <w:tab w:val="left" w:pos="7080"/>
        </w:tabs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kterou já a moji sourozenci pilně navštěvujeme, neboť je chce mít</w:t>
      </w:r>
    </w:p>
    <w:p w14:paraId="65A21982" w14:textId="77777777" w:rsidR="00554A73" w:rsidRPr="00554A73" w:rsidRDefault="00447D18" w:rsidP="00D4130B">
      <w:pPr>
        <w:tabs>
          <w:tab w:val="left" w:pos="7080"/>
        </w:tabs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na památku, až jednou budeme velcí.</w:t>
      </w:r>
    </w:p>
    <w:p w14:paraId="00711798" w14:textId="6D76121F" w:rsidR="00447D18" w:rsidRPr="00554A73" w:rsidRDefault="00447D18" w:rsidP="00D4130B">
      <w:pPr>
        <w:tabs>
          <w:tab w:val="left" w:pos="7080"/>
        </w:tabs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ab/>
      </w:r>
    </w:p>
    <w:p w14:paraId="0DA2D579" w14:textId="77777777" w:rsidR="00447D18" w:rsidRPr="00554A73" w:rsidRDefault="00447D18" w:rsidP="00EB635C">
      <w:pPr>
        <w:rPr>
          <w:rFonts w:ascii="Times New Roman" w:hAnsi="Times New Roman"/>
          <w:b/>
          <w:sz w:val="24"/>
          <w:szCs w:val="24"/>
        </w:rPr>
      </w:pPr>
      <w:r w:rsidRPr="00554A73">
        <w:rPr>
          <w:rFonts w:ascii="Times New Roman" w:hAnsi="Times New Roman"/>
          <w:b/>
          <w:sz w:val="24"/>
          <w:szCs w:val="24"/>
        </w:rPr>
        <w:t>2. V souvětí vyhledej tyto větné členy a urči je:</w:t>
      </w:r>
    </w:p>
    <w:p w14:paraId="3AE43FBA" w14:textId="77777777" w:rsidR="00447D18" w:rsidRPr="00554A73" w:rsidRDefault="00447D18" w:rsidP="00EB635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schovává ________                             výkresy __________</w:t>
      </w:r>
    </w:p>
    <w:p w14:paraId="616D8D76" w14:textId="77777777" w:rsidR="00447D18" w:rsidRPr="00554A73" w:rsidRDefault="00447D18" w:rsidP="00EB635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umělecké ________                             moji _____________</w:t>
      </w:r>
    </w:p>
    <w:p w14:paraId="42D8C394" w14:textId="77777777" w:rsidR="00447D18" w:rsidRPr="00554A73" w:rsidRDefault="00447D18" w:rsidP="00EB635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pilně ____________                             jednou ___________</w:t>
      </w:r>
    </w:p>
    <w:p w14:paraId="10D3EB32" w14:textId="77777777" w:rsidR="00447D18" w:rsidRPr="00554A73" w:rsidRDefault="00447D18" w:rsidP="00EB635C">
      <w:pPr>
        <w:rPr>
          <w:rFonts w:ascii="Times New Roman" w:hAnsi="Times New Roman"/>
          <w:sz w:val="24"/>
          <w:szCs w:val="24"/>
        </w:rPr>
      </w:pPr>
    </w:p>
    <w:p w14:paraId="2CF29C41" w14:textId="77777777" w:rsidR="00447D18" w:rsidRPr="00554A73" w:rsidRDefault="00447D18" w:rsidP="00EB635C">
      <w:pPr>
        <w:rPr>
          <w:rFonts w:ascii="Times New Roman" w:hAnsi="Times New Roman"/>
          <w:b/>
          <w:sz w:val="24"/>
          <w:szCs w:val="24"/>
        </w:rPr>
      </w:pPr>
      <w:r w:rsidRPr="00554A73">
        <w:rPr>
          <w:rFonts w:ascii="Times New Roman" w:hAnsi="Times New Roman"/>
          <w:b/>
          <w:sz w:val="24"/>
          <w:szCs w:val="24"/>
        </w:rPr>
        <w:t>3. V souvětí vyhledej tyto slovní druhy a urči je:</w:t>
      </w:r>
    </w:p>
    <w:p w14:paraId="72614134" w14:textId="77777777" w:rsidR="00447D18" w:rsidRPr="00554A73" w:rsidRDefault="00447D18" w:rsidP="00D4130B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mi _____________                              nejhezčí ___________</w:t>
      </w:r>
    </w:p>
    <w:p w14:paraId="180F4EB2" w14:textId="77777777" w:rsidR="00447D18" w:rsidRPr="00554A73" w:rsidRDefault="00447D18" w:rsidP="00D4130B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naše ____________                             neboť _____________</w:t>
      </w:r>
    </w:p>
    <w:p w14:paraId="1E4ABE3C" w14:textId="77777777" w:rsidR="00447D18" w:rsidRPr="00554A73" w:rsidRDefault="00447D18" w:rsidP="00D4130B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na ______________                            budeme ____________</w:t>
      </w:r>
    </w:p>
    <w:p w14:paraId="3470C6C9" w14:textId="77777777" w:rsidR="00447D18" w:rsidRPr="00554A73" w:rsidRDefault="00447D18" w:rsidP="00D4130B">
      <w:pPr>
        <w:rPr>
          <w:rFonts w:ascii="Times New Roman" w:hAnsi="Times New Roman"/>
          <w:sz w:val="24"/>
          <w:szCs w:val="24"/>
        </w:rPr>
      </w:pPr>
    </w:p>
    <w:p w14:paraId="6586CF54" w14:textId="77777777" w:rsidR="00447D18" w:rsidRPr="00554A73" w:rsidRDefault="00447D18" w:rsidP="00D4130B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b/>
          <w:sz w:val="24"/>
          <w:szCs w:val="24"/>
        </w:rPr>
        <w:t>4. Urči mluvnické kategorie těchto slov:</w:t>
      </w:r>
      <w:r w:rsidRPr="00554A73">
        <w:rPr>
          <w:rFonts w:ascii="Times New Roman" w:hAnsi="Times New Roman"/>
          <w:sz w:val="24"/>
          <w:szCs w:val="24"/>
        </w:rPr>
        <w:t xml:space="preserve"> </w:t>
      </w:r>
    </w:p>
    <w:p w14:paraId="7FCCC033" w14:textId="77777777" w:rsidR="00447D18" w:rsidRPr="00554A73" w:rsidRDefault="00447D18" w:rsidP="00D4130B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navštěvujeme ___________________________</w:t>
      </w:r>
    </w:p>
    <w:p w14:paraId="6CF659F0" w14:textId="77777777" w:rsidR="00447D18" w:rsidRPr="00554A73" w:rsidRDefault="00447D18" w:rsidP="00D4130B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památku _______________________________</w:t>
      </w:r>
    </w:p>
    <w:p w14:paraId="41E53E4E" w14:textId="404F8789" w:rsidR="00447D18" w:rsidRDefault="00447D18" w:rsidP="00D4130B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umělecké ______________________________</w:t>
      </w:r>
    </w:p>
    <w:p w14:paraId="460F6A96" w14:textId="5878D1D6" w:rsidR="00231396" w:rsidRDefault="00231396" w:rsidP="00D4130B">
      <w:pPr>
        <w:rPr>
          <w:rFonts w:ascii="Times New Roman" w:hAnsi="Times New Roman"/>
          <w:sz w:val="28"/>
          <w:szCs w:val="28"/>
        </w:rPr>
      </w:pPr>
    </w:p>
    <w:p w14:paraId="3CDBC52C" w14:textId="426FD416" w:rsidR="00231396" w:rsidRPr="00554A73" w:rsidRDefault="00231396" w:rsidP="00231396">
      <w:pPr>
        <w:rPr>
          <w:rFonts w:ascii="Times New Roman" w:hAnsi="Times New Roman"/>
          <w:b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554A73">
        <w:rPr>
          <w:rFonts w:ascii="Times New Roman" w:hAnsi="Times New Roman"/>
          <w:b/>
          <w:sz w:val="24"/>
          <w:szCs w:val="24"/>
        </w:rPr>
        <w:t>. Urči větu jednočlennou (J), dvojčlennou (D), větný ekvivalent (E):</w:t>
      </w:r>
    </w:p>
    <w:p w14:paraId="56280718" w14:textId="143E8176" w:rsidR="00231396" w:rsidRPr="00554A73" w:rsidRDefault="00231396" w:rsidP="00231396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Rozednívá se. _</w:t>
      </w:r>
      <w:r>
        <w:rPr>
          <w:rFonts w:ascii="Times New Roman" w:hAnsi="Times New Roman"/>
          <w:sz w:val="24"/>
          <w:szCs w:val="24"/>
        </w:rPr>
        <w:t>_</w:t>
      </w:r>
      <w:r w:rsidRPr="00554A73">
        <w:rPr>
          <w:rFonts w:ascii="Times New Roman" w:hAnsi="Times New Roman"/>
          <w:sz w:val="24"/>
          <w:szCs w:val="24"/>
        </w:rPr>
        <w:t xml:space="preserve"> Nemluvit! __</w:t>
      </w:r>
      <w:r>
        <w:rPr>
          <w:rFonts w:ascii="Times New Roman" w:hAnsi="Times New Roman"/>
          <w:sz w:val="24"/>
          <w:szCs w:val="24"/>
        </w:rPr>
        <w:t>Bolelo ho břicho__   Zastav se! __</w:t>
      </w:r>
    </w:p>
    <w:p w14:paraId="2E16D450" w14:textId="77777777" w:rsidR="00231396" w:rsidRDefault="00231396" w:rsidP="00D4130B">
      <w:pPr>
        <w:rPr>
          <w:rFonts w:ascii="Times New Roman" w:hAnsi="Times New Roman"/>
          <w:sz w:val="28"/>
          <w:szCs w:val="28"/>
        </w:rPr>
      </w:pPr>
    </w:p>
    <w:p w14:paraId="532C77D1" w14:textId="77777777" w:rsidR="00447D18" w:rsidRPr="00554A73" w:rsidRDefault="00447D18" w:rsidP="00B8617C">
      <w:pPr>
        <w:rPr>
          <w:rFonts w:ascii="Times New Roman" w:hAnsi="Times New Roman"/>
          <w:sz w:val="24"/>
          <w:szCs w:val="24"/>
        </w:rPr>
      </w:pPr>
    </w:p>
    <w:p w14:paraId="6BFD5D52" w14:textId="7391AD7F" w:rsidR="00447D18" w:rsidRPr="00554A73" w:rsidRDefault="00231396" w:rsidP="00B861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447D18" w:rsidRPr="00554A73">
        <w:rPr>
          <w:rFonts w:ascii="Times New Roman" w:hAnsi="Times New Roman"/>
          <w:b/>
          <w:sz w:val="24"/>
          <w:szCs w:val="24"/>
        </w:rPr>
        <w:t xml:space="preserve"> Nahraď přívlastek shodný přívlastkem neshodným</w:t>
      </w:r>
      <w:r w:rsidR="00554A73" w:rsidRPr="00554A73">
        <w:rPr>
          <w:rFonts w:ascii="Times New Roman" w:hAnsi="Times New Roman"/>
          <w:b/>
          <w:sz w:val="24"/>
          <w:szCs w:val="24"/>
        </w:rPr>
        <w:t xml:space="preserve"> a naopak:</w:t>
      </w:r>
    </w:p>
    <w:p w14:paraId="71F20F2B" w14:textId="582E1559" w:rsidR="00447D18" w:rsidRPr="00554A73" w:rsidRDefault="00554A73" w:rsidP="00B8617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rychlík z Plzně</w:t>
      </w:r>
      <w:r w:rsidR="00447D18" w:rsidRPr="00554A73">
        <w:rPr>
          <w:rFonts w:ascii="Times New Roman" w:hAnsi="Times New Roman"/>
          <w:sz w:val="24"/>
          <w:szCs w:val="24"/>
        </w:rPr>
        <w:t>_________________________________</w:t>
      </w:r>
    </w:p>
    <w:p w14:paraId="6E3CD28A" w14:textId="77777777" w:rsidR="00447D18" w:rsidRPr="00554A73" w:rsidRDefault="00447D18" w:rsidP="00B8617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venkovský život _________________________________</w:t>
      </w:r>
    </w:p>
    <w:p w14:paraId="2E65E3F5" w14:textId="77D831F4" w:rsidR="00447D18" w:rsidRPr="00554A73" w:rsidRDefault="00447D18" w:rsidP="00B8617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letištní pr</w:t>
      </w:r>
      <w:r w:rsidR="00554A73" w:rsidRPr="00554A73">
        <w:rPr>
          <w:rFonts w:ascii="Times New Roman" w:hAnsi="Times New Roman"/>
          <w:sz w:val="24"/>
          <w:szCs w:val="24"/>
        </w:rPr>
        <w:t>ovoz</w:t>
      </w:r>
      <w:r w:rsidRPr="00554A73">
        <w:rPr>
          <w:rFonts w:ascii="Times New Roman" w:hAnsi="Times New Roman"/>
          <w:sz w:val="24"/>
          <w:szCs w:val="24"/>
        </w:rPr>
        <w:t>__________________________________</w:t>
      </w:r>
    </w:p>
    <w:p w14:paraId="3C01541A" w14:textId="6A30DFA3" w:rsidR="00554A73" w:rsidRPr="00554A73" w:rsidRDefault="00554A73" w:rsidP="00B8617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smích dětí _____________________________________</w:t>
      </w:r>
    </w:p>
    <w:p w14:paraId="15E6F02B" w14:textId="77777777" w:rsidR="00447D18" w:rsidRPr="00554A73" w:rsidRDefault="00447D18" w:rsidP="00B8617C">
      <w:pPr>
        <w:rPr>
          <w:rFonts w:ascii="Times New Roman" w:hAnsi="Times New Roman"/>
          <w:sz w:val="24"/>
          <w:szCs w:val="24"/>
        </w:rPr>
      </w:pPr>
    </w:p>
    <w:p w14:paraId="075FAB7A" w14:textId="10C4FDDC" w:rsidR="00554A73" w:rsidRPr="00554A73" w:rsidRDefault="00231396" w:rsidP="00554A73">
      <w:pPr>
        <w:pStyle w:val="Normlnweb"/>
        <w:rPr>
          <w:color w:val="000000"/>
        </w:rPr>
      </w:pPr>
      <w:r>
        <w:rPr>
          <w:b/>
        </w:rPr>
        <w:t>7</w:t>
      </w:r>
      <w:r w:rsidR="00447D18" w:rsidRPr="00554A73">
        <w:rPr>
          <w:b/>
        </w:rPr>
        <w:t xml:space="preserve">. </w:t>
      </w:r>
      <w:r w:rsidR="00554A73" w:rsidRPr="00554A73">
        <w:rPr>
          <w:b/>
          <w:color w:val="000000"/>
        </w:rPr>
        <w:t>Urči</w:t>
      </w:r>
      <w:r w:rsidR="00554A73" w:rsidRPr="00554A73">
        <w:rPr>
          <w:b/>
          <w:color w:val="000000"/>
        </w:rPr>
        <w:t xml:space="preserve"> ve větách předměty </w:t>
      </w:r>
      <w:r w:rsidR="00554A73" w:rsidRPr="00554A73">
        <w:rPr>
          <w:b/>
          <w:color w:val="000000"/>
        </w:rPr>
        <w:t>+ napiš pád:</w:t>
      </w:r>
    </w:p>
    <w:p w14:paraId="7C4210AD" w14:textId="77777777" w:rsidR="00554A73" w:rsidRPr="00554A73" w:rsidRDefault="00554A73" w:rsidP="00554A73">
      <w:pPr>
        <w:pStyle w:val="Normlnweb"/>
        <w:rPr>
          <w:color w:val="000000"/>
        </w:rPr>
      </w:pPr>
      <w:r w:rsidRPr="00554A73">
        <w:rPr>
          <w:color w:val="000000"/>
        </w:rPr>
        <w:t>Petr byl velmi podobný matce. …………………………………………………………………...</w:t>
      </w:r>
    </w:p>
    <w:p w14:paraId="06965BE3" w14:textId="145AD4F9" w:rsidR="00554A73" w:rsidRPr="00554A73" w:rsidRDefault="00554A73" w:rsidP="00554A73">
      <w:pPr>
        <w:pStyle w:val="Normlnweb"/>
        <w:rPr>
          <w:color w:val="000000"/>
        </w:rPr>
      </w:pPr>
      <w:r w:rsidRPr="00554A73">
        <w:rPr>
          <w:color w:val="000000"/>
        </w:rPr>
        <w:t>Museli jsme</w:t>
      </w:r>
      <w:r w:rsidRPr="00554A73">
        <w:rPr>
          <w:color w:val="000000"/>
        </w:rPr>
        <w:t xml:space="preserve"> babičce</w:t>
      </w:r>
      <w:r w:rsidRPr="00554A73">
        <w:rPr>
          <w:color w:val="000000"/>
        </w:rPr>
        <w:t xml:space="preserve"> nakoupit základní potraviny. ………………………………………………………………….</w:t>
      </w:r>
    </w:p>
    <w:p w14:paraId="514FB615" w14:textId="77777777" w:rsidR="00554A73" w:rsidRPr="00554A73" w:rsidRDefault="00554A73" w:rsidP="00554A73">
      <w:pPr>
        <w:pStyle w:val="Normlnweb"/>
        <w:rPr>
          <w:color w:val="000000"/>
        </w:rPr>
      </w:pPr>
      <w:r w:rsidRPr="00554A73">
        <w:rPr>
          <w:color w:val="000000"/>
        </w:rPr>
        <w:t>Naše děti dosáhly vynikajícího úspěchu. …………………………………………………………</w:t>
      </w:r>
    </w:p>
    <w:p w14:paraId="1F6E4451" w14:textId="132BC135" w:rsidR="00554A73" w:rsidRPr="00554A73" w:rsidRDefault="00554A73" w:rsidP="00554A73">
      <w:pPr>
        <w:pStyle w:val="Normlnweb"/>
        <w:rPr>
          <w:color w:val="000000"/>
        </w:rPr>
      </w:pPr>
      <w:r w:rsidRPr="00554A73">
        <w:rPr>
          <w:color w:val="000000"/>
        </w:rPr>
        <w:t>Do těsta jsme přidali mouku a našlehaný sníh. …………………………………………………...</w:t>
      </w:r>
      <w:bookmarkStart w:id="0" w:name="_GoBack"/>
      <w:bookmarkEnd w:id="0"/>
    </w:p>
    <w:p w14:paraId="387581E6" w14:textId="77777777" w:rsidR="00554A73" w:rsidRPr="00554A73" w:rsidRDefault="00554A73" w:rsidP="00554A73">
      <w:pPr>
        <w:pStyle w:val="Normlnweb"/>
        <w:rPr>
          <w:color w:val="000000"/>
        </w:rPr>
      </w:pPr>
    </w:p>
    <w:p w14:paraId="0F053763" w14:textId="20632964" w:rsidR="00554A73" w:rsidRPr="00554A73" w:rsidRDefault="00231396" w:rsidP="00554A73">
      <w:pPr>
        <w:pStyle w:val="Normlnweb"/>
        <w:rPr>
          <w:b/>
          <w:color w:val="000000"/>
        </w:rPr>
      </w:pPr>
      <w:r>
        <w:rPr>
          <w:b/>
          <w:color w:val="000000"/>
        </w:rPr>
        <w:t>8</w:t>
      </w:r>
      <w:r w:rsidR="00554A73" w:rsidRPr="00554A73">
        <w:rPr>
          <w:b/>
          <w:color w:val="000000"/>
        </w:rPr>
        <w:t xml:space="preserve">. Vyhledej příslovečná určení a urči jejich </w:t>
      </w:r>
      <w:proofErr w:type="gramStart"/>
      <w:r w:rsidR="00554A73" w:rsidRPr="00554A73">
        <w:rPr>
          <w:b/>
          <w:color w:val="000000"/>
        </w:rPr>
        <w:t>druh :</w:t>
      </w:r>
      <w:proofErr w:type="gramEnd"/>
    </w:p>
    <w:p w14:paraId="3B832E0E" w14:textId="16A67C90" w:rsidR="00554A73" w:rsidRPr="00554A73" w:rsidRDefault="00554A73" w:rsidP="00554A73">
      <w:pPr>
        <w:pStyle w:val="Normlnweb"/>
        <w:rPr>
          <w:color w:val="000000"/>
        </w:rPr>
      </w:pPr>
      <w:r w:rsidRPr="00554A73">
        <w:rPr>
          <w:color w:val="000000"/>
        </w:rPr>
        <w:t>Za nepříznivého počasí</w:t>
      </w:r>
      <w:r w:rsidRPr="00554A73">
        <w:rPr>
          <w:color w:val="000000"/>
        </w:rPr>
        <w:t xml:space="preserve"> do Krkonoš nepojedeme.</w:t>
      </w:r>
    </w:p>
    <w:p w14:paraId="328AA3E8" w14:textId="7DD49511" w:rsidR="00554A73" w:rsidRPr="00554A73" w:rsidRDefault="00554A73" w:rsidP="00554A73">
      <w:pPr>
        <w:pStyle w:val="Normlnweb"/>
        <w:rPr>
          <w:color w:val="000000"/>
        </w:rPr>
      </w:pPr>
      <w:r w:rsidRPr="00554A73">
        <w:rPr>
          <w:color w:val="000000"/>
        </w:rPr>
        <w:t xml:space="preserve">Opice skákaly </w:t>
      </w:r>
      <w:r w:rsidRPr="00554A73">
        <w:rPr>
          <w:color w:val="000000"/>
        </w:rPr>
        <w:t>ve stromech.</w:t>
      </w:r>
    </w:p>
    <w:p w14:paraId="0BBEC670" w14:textId="414A201C" w:rsidR="00554A73" w:rsidRPr="00554A73" w:rsidRDefault="00554A73" w:rsidP="00554A73">
      <w:pPr>
        <w:pStyle w:val="Normlnweb"/>
        <w:rPr>
          <w:color w:val="000000"/>
        </w:rPr>
      </w:pPr>
      <w:r w:rsidRPr="00554A73">
        <w:rPr>
          <w:color w:val="000000"/>
        </w:rPr>
        <w:t>Žákyně napsala úkol</w:t>
      </w:r>
      <w:r w:rsidRPr="00554A73">
        <w:rPr>
          <w:color w:val="000000"/>
        </w:rPr>
        <w:t xml:space="preserve"> hodně dobře</w:t>
      </w:r>
      <w:r w:rsidRPr="00554A73">
        <w:rPr>
          <w:color w:val="000000"/>
        </w:rPr>
        <w:t>.</w:t>
      </w:r>
    </w:p>
    <w:p w14:paraId="4DFBC62A" w14:textId="703630C3" w:rsidR="00447D18" w:rsidRPr="00231396" w:rsidRDefault="00554A73" w:rsidP="00231396">
      <w:pPr>
        <w:pStyle w:val="Normlnweb"/>
        <w:rPr>
          <w:color w:val="000000"/>
        </w:rPr>
      </w:pPr>
      <w:r w:rsidRPr="00554A73">
        <w:rPr>
          <w:color w:val="000000"/>
        </w:rPr>
        <w:t>Pro nemoc nemohl odjet na školní výlet.</w:t>
      </w:r>
    </w:p>
    <w:p w14:paraId="4EEE1EEF" w14:textId="77777777" w:rsidR="00447D18" w:rsidRPr="00554A73" w:rsidRDefault="00447D18" w:rsidP="00B8617C">
      <w:pPr>
        <w:rPr>
          <w:rFonts w:ascii="Times New Roman" w:hAnsi="Times New Roman"/>
          <w:sz w:val="24"/>
          <w:szCs w:val="24"/>
        </w:rPr>
      </w:pPr>
    </w:p>
    <w:p w14:paraId="2025A353" w14:textId="2A8CE295" w:rsidR="00447D18" w:rsidRPr="00554A73" w:rsidRDefault="002147A1" w:rsidP="00B861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447D18" w:rsidRPr="00554A73">
        <w:rPr>
          <w:rFonts w:ascii="Times New Roman" w:hAnsi="Times New Roman"/>
          <w:b/>
          <w:sz w:val="24"/>
          <w:szCs w:val="24"/>
        </w:rPr>
        <w:t>. U následujících vět podtrhni přísudek a urči jeho druh:</w:t>
      </w:r>
    </w:p>
    <w:p w14:paraId="5EF75B3A" w14:textId="77777777" w:rsidR="00447D18" w:rsidRPr="00554A73" w:rsidRDefault="00447D18" w:rsidP="00B8617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Dobrá rada je drahá. ______________    Přála by si křečka. ______________</w:t>
      </w:r>
    </w:p>
    <w:p w14:paraId="5273A320" w14:textId="77777777" w:rsidR="00447D18" w:rsidRPr="00554A73" w:rsidRDefault="00447D18" w:rsidP="00B8617C">
      <w:pPr>
        <w:rPr>
          <w:rFonts w:ascii="Times New Roman" w:hAnsi="Times New Roman"/>
          <w:sz w:val="24"/>
          <w:szCs w:val="24"/>
        </w:rPr>
      </w:pPr>
      <w:r w:rsidRPr="00554A73">
        <w:rPr>
          <w:rFonts w:ascii="Times New Roman" w:hAnsi="Times New Roman"/>
          <w:sz w:val="24"/>
          <w:szCs w:val="24"/>
        </w:rPr>
        <w:t>Všichni museli kreslit. ____________     Vstup zakázán! ________________</w:t>
      </w:r>
    </w:p>
    <w:p w14:paraId="50BE9551" w14:textId="77777777" w:rsidR="00554A73" w:rsidRPr="00554A73" w:rsidRDefault="00554A73" w:rsidP="002F244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0F205B" w14:textId="77777777" w:rsidR="00554A73" w:rsidRPr="00554A73" w:rsidRDefault="00554A73" w:rsidP="002F244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995F93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16B880C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6255D95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088C182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4C716A7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53C48C6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AE91D81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8BBE17B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875C6DF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A0E2EA0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07ABDB2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2567270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42AC3FC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719EBD3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C6BEB6A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AFD7362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63E1204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66EF3C7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5C8CC8D" w14:textId="77777777" w:rsidR="00554A73" w:rsidRDefault="00554A73" w:rsidP="002F24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B53F1CB" w14:textId="798B0842" w:rsidR="00447D18" w:rsidRDefault="00447D18" w:rsidP="002F244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Pololetní písemná práce z českého jazyka pro 7. ročník (výsledky)                                                                     </w:t>
      </w:r>
    </w:p>
    <w:p w14:paraId="1E6FC40D" w14:textId="77777777" w:rsidR="00447D18" w:rsidRDefault="00447D18" w:rsidP="002F244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_______________          </w:t>
      </w:r>
    </w:p>
    <w:p w14:paraId="40C0EF41" w14:textId="77777777" w:rsidR="00447D18" w:rsidRDefault="00447D18" w:rsidP="002F244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jméno, příjmení, třída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44A763DC" w14:textId="77777777" w:rsidR="00447D18" w:rsidRPr="00EB635C" w:rsidRDefault="00447D18" w:rsidP="002F24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U souvětí urči počet vět a uveď, zda jsou hlavní, nebo vedlejší:</w:t>
      </w:r>
    </w:p>
    <w:p w14:paraId="64AEC131" w14:textId="77777777" w:rsidR="00447D18" w:rsidRPr="00EB635C" w:rsidRDefault="00447D18" w:rsidP="002F244D">
      <w:pPr>
        <w:tabs>
          <w:tab w:val="left" w:pos="7080"/>
        </w:tabs>
        <w:rPr>
          <w:rFonts w:ascii="Times New Roman" w:hAnsi="Times New Roman"/>
          <w:sz w:val="28"/>
          <w:szCs w:val="28"/>
        </w:rPr>
      </w:pPr>
      <w:r w:rsidRPr="00EB635C">
        <w:rPr>
          <w:rFonts w:ascii="Times New Roman" w:hAnsi="Times New Roman"/>
          <w:sz w:val="28"/>
          <w:szCs w:val="28"/>
        </w:rPr>
        <w:t>Maminka mi schovává naše nejhezčí výkresy z umělecké školy,</w:t>
      </w:r>
    </w:p>
    <w:p w14:paraId="1F365F93" w14:textId="77777777" w:rsidR="00447D18" w:rsidRPr="00EB635C" w:rsidRDefault="00447D18" w:rsidP="002F244D">
      <w:pPr>
        <w:tabs>
          <w:tab w:val="left" w:pos="7080"/>
        </w:tabs>
        <w:rPr>
          <w:rFonts w:ascii="Times New Roman" w:hAnsi="Times New Roman"/>
          <w:sz w:val="28"/>
          <w:szCs w:val="28"/>
        </w:rPr>
      </w:pPr>
      <w:r w:rsidRPr="00EB635C">
        <w:rPr>
          <w:rFonts w:ascii="Times New Roman" w:hAnsi="Times New Roman"/>
          <w:sz w:val="28"/>
          <w:szCs w:val="28"/>
        </w:rPr>
        <w:t>kterou já a moji sourozenci pilně navštěvujeme, neboť je chce mít</w:t>
      </w:r>
    </w:p>
    <w:p w14:paraId="03FD5E07" w14:textId="77777777" w:rsidR="00447D18" w:rsidRDefault="00447D18" w:rsidP="002F244D">
      <w:pPr>
        <w:tabs>
          <w:tab w:val="left" w:pos="7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památku, až jednou budeme velcí.</w:t>
      </w:r>
    </w:p>
    <w:p w14:paraId="2A0CDAEE" w14:textId="77777777" w:rsidR="00447D18" w:rsidRPr="00C641E6" w:rsidRDefault="00447D18" w:rsidP="002F244D">
      <w:pPr>
        <w:tabs>
          <w:tab w:val="left" w:pos="7080"/>
        </w:tabs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1HV 2VV 3HV 4VV</w:t>
      </w:r>
      <w:r>
        <w:rPr>
          <w:rFonts w:ascii="Times New Roman" w:hAnsi="Times New Roman"/>
          <w:sz w:val="32"/>
          <w:szCs w:val="32"/>
        </w:rPr>
        <w:tab/>
        <w:t xml:space="preserve">             </w:t>
      </w:r>
      <w:r>
        <w:rPr>
          <w:rFonts w:ascii="Times New Roman" w:hAnsi="Times New Roman"/>
          <w:color w:val="FF0000"/>
          <w:sz w:val="32"/>
          <w:szCs w:val="32"/>
        </w:rPr>
        <w:t>4 b</w:t>
      </w:r>
    </w:p>
    <w:p w14:paraId="4A37B2A1" w14:textId="77777777" w:rsidR="00447D18" w:rsidRPr="00D4130B" w:rsidRDefault="00447D18" w:rsidP="002F244D">
      <w:pPr>
        <w:rPr>
          <w:rFonts w:ascii="Times New Roman" w:hAnsi="Times New Roman"/>
          <w:b/>
          <w:sz w:val="28"/>
          <w:szCs w:val="28"/>
        </w:rPr>
      </w:pPr>
      <w:r w:rsidRPr="00D4130B">
        <w:rPr>
          <w:rFonts w:ascii="Times New Roman" w:hAnsi="Times New Roman"/>
          <w:b/>
          <w:sz w:val="28"/>
          <w:szCs w:val="28"/>
        </w:rPr>
        <w:t>2. V souvětí vyhledej tyto větné členy a urči je:</w:t>
      </w:r>
    </w:p>
    <w:p w14:paraId="55CC9FFB" w14:textId="77777777" w:rsidR="00447D18" w:rsidRPr="0016641D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EB635C">
        <w:rPr>
          <w:rFonts w:ascii="Times New Roman" w:hAnsi="Times New Roman"/>
          <w:sz w:val="28"/>
          <w:szCs w:val="28"/>
        </w:rPr>
        <w:t xml:space="preserve">schovává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přísudek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slovesný</w:t>
      </w:r>
      <w:r>
        <w:rPr>
          <w:rFonts w:ascii="Times New Roman" w:hAnsi="Times New Roman"/>
          <w:sz w:val="28"/>
          <w:szCs w:val="28"/>
        </w:rPr>
        <w:t xml:space="preserve">                            výkresy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Pt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4.p.</w:t>
      </w:r>
    </w:p>
    <w:p w14:paraId="262243B1" w14:textId="77777777" w:rsidR="00447D18" w:rsidRPr="0016641D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umělecké 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PKs</w:t>
      </w:r>
      <w:proofErr w:type="spellEnd"/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moji 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PKs</w:t>
      </w:r>
      <w:proofErr w:type="spellEnd"/>
    </w:p>
    <w:p w14:paraId="0B8B992C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pilně   </w:t>
      </w:r>
      <w:r>
        <w:rPr>
          <w:rFonts w:ascii="Times New Roman" w:hAnsi="Times New Roman"/>
          <w:color w:val="FF0000"/>
          <w:sz w:val="28"/>
          <w:szCs w:val="28"/>
        </w:rPr>
        <w:t xml:space="preserve">PUZ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jednou  </w:t>
      </w:r>
      <w:r>
        <w:rPr>
          <w:rFonts w:ascii="Times New Roman" w:hAnsi="Times New Roman"/>
          <w:color w:val="FF0000"/>
          <w:sz w:val="28"/>
          <w:szCs w:val="28"/>
        </w:rPr>
        <w:t>PUČ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                    6 b</w:t>
      </w:r>
    </w:p>
    <w:p w14:paraId="057FE57C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169377E1" w14:textId="77777777" w:rsidR="00447D18" w:rsidRDefault="00447D18" w:rsidP="002F24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V souvětí vyhledej tyto slovní druhy a urči je:</w:t>
      </w:r>
    </w:p>
    <w:p w14:paraId="326A9E33" w14:textId="77777777" w:rsidR="00447D18" w:rsidRPr="0016641D" w:rsidRDefault="00447D18" w:rsidP="002F244D">
      <w:pPr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mi  </w:t>
      </w:r>
      <w:r>
        <w:rPr>
          <w:rFonts w:ascii="Times New Roman" w:hAnsi="Times New Roman"/>
          <w:color w:val="FF0000"/>
          <w:sz w:val="28"/>
          <w:szCs w:val="28"/>
        </w:rPr>
        <w:t>zájmeno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osobní  </w:t>
      </w:r>
      <w:r>
        <w:rPr>
          <w:rFonts w:ascii="Times New Roman" w:hAnsi="Times New Roman"/>
          <w:sz w:val="28"/>
          <w:szCs w:val="28"/>
        </w:rPr>
        <w:t xml:space="preserve">                           nejhezčí  </w:t>
      </w:r>
      <w:r>
        <w:rPr>
          <w:rFonts w:ascii="Times New Roman" w:hAnsi="Times New Roman"/>
          <w:color w:val="FF0000"/>
          <w:sz w:val="28"/>
          <w:szCs w:val="28"/>
        </w:rPr>
        <w:t>přídavné jméno</w:t>
      </w:r>
    </w:p>
    <w:p w14:paraId="3F43CB7E" w14:textId="77777777" w:rsidR="00447D18" w:rsidRPr="0016641D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naše  </w:t>
      </w:r>
      <w:r>
        <w:rPr>
          <w:rFonts w:ascii="Times New Roman" w:hAnsi="Times New Roman"/>
          <w:color w:val="FF0000"/>
          <w:sz w:val="28"/>
          <w:szCs w:val="28"/>
        </w:rPr>
        <w:t>zájmeno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přivlastňovací</w:t>
      </w:r>
      <w:r>
        <w:rPr>
          <w:rFonts w:ascii="Times New Roman" w:hAnsi="Times New Roman"/>
          <w:sz w:val="28"/>
          <w:szCs w:val="28"/>
        </w:rPr>
        <w:t xml:space="preserve">              neboť   </w:t>
      </w:r>
      <w:r>
        <w:rPr>
          <w:rFonts w:ascii="Times New Roman" w:hAnsi="Times New Roman"/>
          <w:color w:val="FF0000"/>
          <w:sz w:val="28"/>
          <w:szCs w:val="28"/>
        </w:rPr>
        <w:t>spojka</w:t>
      </w:r>
    </w:p>
    <w:p w14:paraId="26E266C2" w14:textId="77777777" w:rsidR="00447D18" w:rsidRPr="0016641D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na  </w:t>
      </w:r>
      <w:r>
        <w:rPr>
          <w:rFonts w:ascii="Times New Roman" w:hAnsi="Times New Roman"/>
          <w:color w:val="FF0000"/>
          <w:sz w:val="28"/>
          <w:szCs w:val="28"/>
        </w:rPr>
        <w:t>předložka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budeme  </w:t>
      </w:r>
      <w:r>
        <w:rPr>
          <w:rFonts w:ascii="Times New Roman" w:hAnsi="Times New Roman"/>
          <w:color w:val="FF0000"/>
          <w:sz w:val="28"/>
          <w:szCs w:val="28"/>
        </w:rPr>
        <w:t xml:space="preserve">sloveso                            6 b  </w:t>
      </w:r>
    </w:p>
    <w:p w14:paraId="568CECFA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776C1E1D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Urči mluvnické kategorie těchto slov: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CC42F0" w14:textId="77777777" w:rsidR="00447D18" w:rsidRPr="0016641D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navštěvujeme  </w:t>
      </w:r>
      <w:r>
        <w:rPr>
          <w:rFonts w:ascii="Times New Roman" w:hAnsi="Times New Roman"/>
          <w:color w:val="FF0000"/>
          <w:sz w:val="28"/>
          <w:szCs w:val="28"/>
        </w:rPr>
        <w:t>1.os.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, č. mn., čas přítomný,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způs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. oznamovací</w:t>
      </w:r>
    </w:p>
    <w:p w14:paraId="7C30A329" w14:textId="77777777" w:rsidR="00447D18" w:rsidRPr="0016641D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památku  </w:t>
      </w:r>
      <w:r>
        <w:rPr>
          <w:rFonts w:ascii="Times New Roman" w:hAnsi="Times New Roman"/>
          <w:color w:val="FF0000"/>
          <w:sz w:val="28"/>
          <w:szCs w:val="28"/>
        </w:rPr>
        <w:t>4.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p., č.j., rod Ž, vzor žena</w:t>
      </w:r>
    </w:p>
    <w:p w14:paraId="70F06203" w14:textId="77777777" w:rsidR="00447D18" w:rsidRPr="0016641D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umělecké  </w:t>
      </w:r>
      <w:r>
        <w:rPr>
          <w:rFonts w:ascii="Times New Roman" w:hAnsi="Times New Roman"/>
          <w:color w:val="FF0000"/>
          <w:sz w:val="28"/>
          <w:szCs w:val="28"/>
        </w:rPr>
        <w:t>2.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p., č.j., rod Ž, druh tvrdý, vzor mladý                                 3 b</w:t>
      </w:r>
    </w:p>
    <w:p w14:paraId="50ED12B0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31F2BEAF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488A03C2" w14:textId="77777777" w:rsidR="00447D18" w:rsidRDefault="00447D18" w:rsidP="002F24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Nahraď přívlastek shodný přívlastkem neshodným:</w:t>
      </w:r>
    </w:p>
    <w:p w14:paraId="71BF0E8D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kovové nástroje   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nástroje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z kovu</w:t>
      </w:r>
    </w:p>
    <w:p w14:paraId="499E38B3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venkovský život  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život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na venkově</w:t>
      </w:r>
    </w:p>
    <w:p w14:paraId="55F20012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letištní provoz     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provoz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na letišti                                                         3 b</w:t>
      </w:r>
    </w:p>
    <w:p w14:paraId="3FF99299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6479CC2D" w14:textId="77777777" w:rsidR="00447D18" w:rsidRDefault="00447D18" w:rsidP="002F24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Nahraď přívlastek neshodný přívlastkem shodným:</w:t>
      </w:r>
    </w:p>
    <w:p w14:paraId="2F9AB6F6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rychlík z Plzně     </w:t>
      </w:r>
      <w:r>
        <w:rPr>
          <w:rFonts w:ascii="Times New Roman" w:hAnsi="Times New Roman"/>
          <w:color w:val="FF0000"/>
          <w:sz w:val="28"/>
          <w:szCs w:val="28"/>
        </w:rPr>
        <w:t>plzeňský rychlík</w:t>
      </w:r>
    </w:p>
    <w:p w14:paraId="5D69C253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smích dětí            </w:t>
      </w:r>
      <w:r>
        <w:rPr>
          <w:rFonts w:ascii="Times New Roman" w:hAnsi="Times New Roman"/>
          <w:color w:val="FF0000"/>
          <w:sz w:val="28"/>
          <w:szCs w:val="28"/>
        </w:rPr>
        <w:t>dětský smích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3D50C484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chaos v </w:t>
      </w:r>
      <w:proofErr w:type="gramStart"/>
      <w:r>
        <w:rPr>
          <w:rFonts w:ascii="Times New Roman" w:hAnsi="Times New Roman"/>
          <w:sz w:val="28"/>
          <w:szCs w:val="28"/>
        </w:rPr>
        <w:t xml:space="preserve">dopravě  </w:t>
      </w:r>
      <w:r>
        <w:rPr>
          <w:rFonts w:ascii="Times New Roman" w:hAnsi="Times New Roman"/>
          <w:color w:val="FF0000"/>
          <w:sz w:val="28"/>
          <w:szCs w:val="28"/>
        </w:rPr>
        <w:t>dopravní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chaos                                                          3 b</w:t>
      </w:r>
    </w:p>
    <w:p w14:paraId="5E8FD80A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4F5FDA8A" w14:textId="77777777" w:rsidR="00447D18" w:rsidRDefault="00447D18" w:rsidP="002F24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Urči větu jednočlennou (J), dvojčlennou (D), větný ekvivalent (E):</w:t>
      </w:r>
    </w:p>
    <w:p w14:paraId="2B4FB0FB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Zastav se!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 Bolelo</w:t>
      </w:r>
      <w:proofErr w:type="gramEnd"/>
      <w:r>
        <w:rPr>
          <w:rFonts w:ascii="Times New Roman" w:hAnsi="Times New Roman"/>
          <w:sz w:val="28"/>
          <w:szCs w:val="28"/>
        </w:rPr>
        <w:t xml:space="preserve"> ho břicho.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 Rozednívá</w:t>
      </w:r>
      <w:proofErr w:type="gramEnd"/>
      <w:r>
        <w:rPr>
          <w:rFonts w:ascii="Times New Roman" w:hAnsi="Times New Roman"/>
          <w:sz w:val="28"/>
          <w:szCs w:val="28"/>
        </w:rPr>
        <w:t xml:space="preserve"> se. 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J </w:t>
      </w:r>
      <w:r>
        <w:rPr>
          <w:rFonts w:ascii="Times New Roman" w:hAnsi="Times New Roman"/>
          <w:sz w:val="28"/>
          <w:szCs w:val="28"/>
        </w:rPr>
        <w:t xml:space="preserve"> Nemluvit</w:t>
      </w:r>
      <w:proofErr w:type="gramEnd"/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color w:val="FF0000"/>
          <w:sz w:val="28"/>
          <w:szCs w:val="28"/>
        </w:rPr>
        <w:t>E       4 b</w:t>
      </w:r>
    </w:p>
    <w:p w14:paraId="2B4566A6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207FC380" w14:textId="77777777" w:rsidR="00447D18" w:rsidRDefault="00447D18" w:rsidP="002F24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U následujících vět podtrhni přísudek a urči jeho druh:</w:t>
      </w:r>
    </w:p>
    <w:p w14:paraId="607BCD21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Dobrá rada </w:t>
      </w:r>
      <w:r w:rsidRPr="00C641E6">
        <w:rPr>
          <w:rFonts w:ascii="Times New Roman" w:hAnsi="Times New Roman"/>
          <w:color w:val="FF0000"/>
          <w:sz w:val="28"/>
          <w:szCs w:val="28"/>
        </w:rPr>
        <w:t>je drahá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color w:val="FF0000"/>
          <w:sz w:val="28"/>
          <w:szCs w:val="28"/>
        </w:rPr>
        <w:t xml:space="preserve">jmenný se sponou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41E6">
        <w:rPr>
          <w:rFonts w:ascii="Times New Roman" w:hAnsi="Times New Roman"/>
          <w:color w:val="FF0000"/>
          <w:sz w:val="28"/>
          <w:szCs w:val="28"/>
        </w:rPr>
        <w:t>Přála by si</w:t>
      </w:r>
      <w:r>
        <w:rPr>
          <w:rFonts w:ascii="Times New Roman" w:hAnsi="Times New Roman"/>
          <w:sz w:val="28"/>
          <w:szCs w:val="28"/>
        </w:rPr>
        <w:t xml:space="preserve"> křečka. </w:t>
      </w:r>
      <w:r>
        <w:rPr>
          <w:rFonts w:ascii="Times New Roman" w:hAnsi="Times New Roman"/>
          <w:color w:val="FF0000"/>
          <w:sz w:val="28"/>
          <w:szCs w:val="28"/>
        </w:rPr>
        <w:t>slovesný</w:t>
      </w:r>
    </w:p>
    <w:p w14:paraId="08795DB5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Všichni </w:t>
      </w:r>
      <w:r w:rsidRPr="00C641E6">
        <w:rPr>
          <w:rFonts w:ascii="Times New Roman" w:hAnsi="Times New Roman"/>
          <w:color w:val="FF0000"/>
          <w:sz w:val="28"/>
          <w:szCs w:val="28"/>
        </w:rPr>
        <w:t>museli kreslit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>slovesný složený</w:t>
      </w:r>
      <w:r>
        <w:rPr>
          <w:rFonts w:ascii="Times New Roman" w:hAnsi="Times New Roman"/>
          <w:sz w:val="28"/>
          <w:szCs w:val="28"/>
        </w:rPr>
        <w:t xml:space="preserve">     Vstup </w:t>
      </w:r>
      <w:r w:rsidRPr="00C641E6">
        <w:rPr>
          <w:rFonts w:ascii="Times New Roman" w:hAnsi="Times New Roman"/>
          <w:color w:val="FF0000"/>
          <w:sz w:val="28"/>
          <w:szCs w:val="28"/>
        </w:rPr>
        <w:t>zakázán</w:t>
      </w:r>
      <w:r>
        <w:rPr>
          <w:rFonts w:ascii="Times New Roman" w:hAnsi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jm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. beze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spony  8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b</w:t>
      </w:r>
    </w:p>
    <w:p w14:paraId="330C9FC1" w14:textId="77777777" w:rsidR="00447D18" w:rsidRDefault="00447D18" w:rsidP="002F244D">
      <w:pPr>
        <w:rPr>
          <w:rFonts w:ascii="Times New Roman" w:hAnsi="Times New Roman"/>
          <w:sz w:val="28"/>
          <w:szCs w:val="28"/>
        </w:rPr>
      </w:pPr>
    </w:p>
    <w:p w14:paraId="06596F08" w14:textId="77777777" w:rsidR="00447D18" w:rsidRDefault="00447D18" w:rsidP="002F24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Urči věty hlavní (HV) a vedlejší (VV):</w:t>
      </w:r>
    </w:p>
    <w:p w14:paraId="3005370F" w14:textId="77777777" w:rsidR="00447D18" w:rsidRPr="00C641E6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Prudký vítr narazil na zelenou zeď stromů a hlasitě zašuměl.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1HV 2HV</w:t>
      </w:r>
    </w:p>
    <w:p w14:paraId="531E1A48" w14:textId="77777777" w:rsidR="00447D18" w:rsidRPr="00723B19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Když se ráno vzbudili, všude kolem bylo nasněženo.  </w:t>
      </w:r>
      <w:r>
        <w:rPr>
          <w:rFonts w:ascii="Times New Roman" w:hAnsi="Times New Roman"/>
          <w:color w:val="FF0000"/>
          <w:sz w:val="28"/>
          <w:szCs w:val="28"/>
        </w:rPr>
        <w:t>1 VV 2HV</w:t>
      </w:r>
    </w:p>
    <w:p w14:paraId="44E32235" w14:textId="77777777" w:rsidR="00447D18" w:rsidRPr="00723B19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Jirka psal úkol, Honzík si hrál a rodiče sledovali televizi. </w:t>
      </w:r>
      <w:r>
        <w:rPr>
          <w:rFonts w:ascii="Times New Roman" w:hAnsi="Times New Roman"/>
          <w:color w:val="FF0000"/>
          <w:sz w:val="28"/>
          <w:szCs w:val="28"/>
        </w:rPr>
        <w:t>1 HV 2 HV 3HV</w:t>
      </w:r>
    </w:p>
    <w:p w14:paraId="58A4343A" w14:textId="77777777" w:rsidR="00447D18" w:rsidRPr="00723B19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Nepřišel do školy, protože začal kašlat.  </w:t>
      </w:r>
      <w:r>
        <w:rPr>
          <w:rFonts w:ascii="Times New Roman" w:hAnsi="Times New Roman"/>
          <w:color w:val="FF0000"/>
          <w:sz w:val="28"/>
          <w:szCs w:val="28"/>
        </w:rPr>
        <w:t>1 HV 2 VV</w:t>
      </w:r>
    </w:p>
    <w:p w14:paraId="2E748145" w14:textId="77777777" w:rsidR="00447D18" w:rsidRPr="00723B19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Poctivě trénoval, ale závod nakonec nevyhrál. </w:t>
      </w:r>
      <w:r>
        <w:rPr>
          <w:rFonts w:ascii="Times New Roman" w:hAnsi="Times New Roman"/>
          <w:color w:val="FF0000"/>
          <w:sz w:val="28"/>
          <w:szCs w:val="28"/>
        </w:rPr>
        <w:t>1 HV 2HV</w:t>
      </w:r>
    </w:p>
    <w:p w14:paraId="468FF2A2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Čekala, až přestane pršet, aby mohla jít na hřiště.  </w:t>
      </w:r>
      <w:r>
        <w:rPr>
          <w:rFonts w:ascii="Times New Roman" w:hAnsi="Times New Roman"/>
          <w:color w:val="FF0000"/>
          <w:sz w:val="28"/>
          <w:szCs w:val="28"/>
        </w:rPr>
        <w:t>1 HV 2 VV 3 VV            14 b</w:t>
      </w:r>
    </w:p>
    <w:p w14:paraId="1B5BFE08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Hodnocení:   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51 – 47  výborně</w:t>
      </w:r>
    </w:p>
    <w:p w14:paraId="332D2FD4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46 –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42  chvalitebně</w:t>
      </w:r>
      <w:proofErr w:type="gramEnd"/>
    </w:p>
    <w:p w14:paraId="6790B753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41 –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26  dobře</w:t>
      </w:r>
      <w:proofErr w:type="gramEnd"/>
    </w:p>
    <w:p w14:paraId="35D5C6CA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25 –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14  dostatečně</w:t>
      </w:r>
      <w:proofErr w:type="gramEnd"/>
    </w:p>
    <w:p w14:paraId="653812D7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13 – 0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  nedostatečně</w:t>
      </w:r>
    </w:p>
    <w:p w14:paraId="3337ABAE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79C2096D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23F084EC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5D2821FB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67AC88A0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61025849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3201D385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0B1C577B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5954CC12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2525A5D5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3057A74F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2DBA4DC1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5F45A699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0E153259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5E392FFC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52F2C477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4667F4FA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1D2DFC4E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0834FBE1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73AF9B69" w14:textId="77777777" w:rsidR="00447D18" w:rsidRDefault="00447D18" w:rsidP="002F244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Anotace:</w:t>
      </w:r>
    </w:p>
    <w:p w14:paraId="32E9FF96" w14:textId="77777777" w:rsidR="00447D18" w:rsidRDefault="00447D18" w:rsidP="002F244D">
      <w:pPr>
        <w:rPr>
          <w:rFonts w:ascii="Times New Roman" w:hAnsi="Times New Roman"/>
          <w:sz w:val="40"/>
          <w:szCs w:val="40"/>
        </w:rPr>
      </w:pPr>
    </w:p>
    <w:p w14:paraId="55FEDB75" w14:textId="77777777" w:rsidR="00447D18" w:rsidRDefault="00447D18" w:rsidP="002F244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 xml:space="preserve">DUM je zaměřen na ověření vědomostí, které si žáci měli osvojit během prvního pololetí sedmého ročníku. Ověření je zaměřeno na učivo z tvarosloví a větné skladby. </w:t>
      </w:r>
    </w:p>
    <w:p w14:paraId="2D35F9A9" w14:textId="77777777" w:rsidR="00447D18" w:rsidRDefault="00447D18" w:rsidP="002F244D">
      <w:pPr>
        <w:rPr>
          <w:rFonts w:ascii="Times New Roman" w:hAnsi="Times New Roman"/>
          <w:sz w:val="40"/>
          <w:szCs w:val="40"/>
        </w:rPr>
      </w:pPr>
    </w:p>
    <w:p w14:paraId="0AB7A04A" w14:textId="77777777" w:rsidR="00447D18" w:rsidRPr="007B6185" w:rsidRDefault="00447D18" w:rsidP="002F244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DUM vytvořen: 9. 1. 2012</w:t>
      </w:r>
    </w:p>
    <w:p w14:paraId="418CECD5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566678D3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34362180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1BB00617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4AE66AFC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04A31C18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00797055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4DD7156A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4F5D679D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4D5CCAC0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7BDB03FC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1C34CB64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306B8416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27B701C8" w14:textId="77777777" w:rsidR="00447D18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p w14:paraId="32CC1B91" w14:textId="77777777" w:rsidR="00447D18" w:rsidRPr="000E0207" w:rsidRDefault="00447D18" w:rsidP="002F244D">
      <w:pPr>
        <w:rPr>
          <w:rFonts w:ascii="Times New Roman" w:hAnsi="Times New Roman"/>
          <w:color w:val="FF0000"/>
          <w:sz w:val="28"/>
          <w:szCs w:val="28"/>
        </w:rPr>
      </w:pPr>
    </w:p>
    <w:sectPr w:rsidR="00447D18" w:rsidRPr="000E0207" w:rsidSect="00AD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5C"/>
    <w:rsid w:val="00033178"/>
    <w:rsid w:val="000804C6"/>
    <w:rsid w:val="000E0207"/>
    <w:rsid w:val="000F5C66"/>
    <w:rsid w:val="0016641D"/>
    <w:rsid w:val="00181C68"/>
    <w:rsid w:val="001D1046"/>
    <w:rsid w:val="00206D32"/>
    <w:rsid w:val="002147A1"/>
    <w:rsid w:val="00231396"/>
    <w:rsid w:val="0028788E"/>
    <w:rsid w:val="002F244D"/>
    <w:rsid w:val="00447D18"/>
    <w:rsid w:val="00483F14"/>
    <w:rsid w:val="00494CCC"/>
    <w:rsid w:val="00524127"/>
    <w:rsid w:val="00554A73"/>
    <w:rsid w:val="005F2CD1"/>
    <w:rsid w:val="00723B19"/>
    <w:rsid w:val="00750CAC"/>
    <w:rsid w:val="007A0290"/>
    <w:rsid w:val="007B6185"/>
    <w:rsid w:val="00A248EC"/>
    <w:rsid w:val="00AD11D9"/>
    <w:rsid w:val="00AF095F"/>
    <w:rsid w:val="00B8617C"/>
    <w:rsid w:val="00BE4258"/>
    <w:rsid w:val="00C641E6"/>
    <w:rsid w:val="00C85E21"/>
    <w:rsid w:val="00CD5CDC"/>
    <w:rsid w:val="00D273DC"/>
    <w:rsid w:val="00D4130B"/>
    <w:rsid w:val="00E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80440"/>
  <w15:docId w15:val="{0E99BF2F-DF6A-4226-952D-176CDE10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104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0E0207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E0207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020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54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C865A-750D-45DA-92ED-7DED31A55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2CE8A-BD40-4B40-B746-7F5A4D8AE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5E864-BACB-44B9-B249-0A036D9BCA9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813be28c-bae0-4d17-9963-5cd5ce0a48a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</dc:creator>
  <cp:keywords/>
  <dc:description/>
  <cp:lastModifiedBy>Eva Škvrnová</cp:lastModifiedBy>
  <cp:revision>2</cp:revision>
  <dcterms:created xsi:type="dcterms:W3CDTF">2020-12-17T11:35:00Z</dcterms:created>
  <dcterms:modified xsi:type="dcterms:W3CDTF">2020-12-17T11:35:00Z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